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5A" w:rsidRPr="00646AD8" w:rsidRDefault="00951A5A" w:rsidP="00EE430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 xml:space="preserve">Повестка дня </w:t>
      </w:r>
    </w:p>
    <w:p w:rsidR="00A94D71" w:rsidRPr="00646AD8" w:rsidRDefault="00951A5A" w:rsidP="00EE430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 xml:space="preserve">совещания </w:t>
      </w:r>
      <w:r w:rsidR="00A94D71" w:rsidRPr="00646AD8">
        <w:rPr>
          <w:rFonts w:ascii="Times New Roman" w:hAnsi="Times New Roman" w:cs="Times New Roman"/>
          <w:b/>
          <w:sz w:val="40"/>
          <w:szCs w:val="40"/>
        </w:rPr>
        <w:t xml:space="preserve">Главы района </w:t>
      </w:r>
      <w:r w:rsidRPr="00646AD8">
        <w:rPr>
          <w:rFonts w:ascii="Times New Roman" w:hAnsi="Times New Roman" w:cs="Times New Roman"/>
          <w:b/>
          <w:sz w:val="40"/>
          <w:szCs w:val="40"/>
        </w:rPr>
        <w:t xml:space="preserve">с главами </w:t>
      </w:r>
    </w:p>
    <w:p w:rsidR="00951A5A" w:rsidRDefault="00951A5A" w:rsidP="00EE430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 xml:space="preserve">городских и сельских поселений района </w:t>
      </w:r>
      <w:r w:rsidR="002848A1">
        <w:rPr>
          <w:rFonts w:ascii="Times New Roman" w:hAnsi="Times New Roman" w:cs="Times New Roman"/>
          <w:b/>
          <w:sz w:val="40"/>
          <w:szCs w:val="40"/>
        </w:rPr>
        <w:t xml:space="preserve"> в режиме ВКС</w:t>
      </w:r>
    </w:p>
    <w:p w:rsidR="00F6776F" w:rsidRPr="00646AD8" w:rsidRDefault="00F6776F" w:rsidP="00EE4308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3B5C" w:rsidRPr="00646AD8" w:rsidRDefault="00951A5A" w:rsidP="00EE430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>Дата и время проведения</w:t>
      </w:r>
      <w:r w:rsidRPr="007D7364">
        <w:rPr>
          <w:rFonts w:ascii="Times New Roman" w:hAnsi="Times New Roman" w:cs="Times New Roman"/>
          <w:b/>
          <w:sz w:val="40"/>
          <w:szCs w:val="40"/>
        </w:rPr>
        <w:t>:</w:t>
      </w:r>
      <w:r w:rsidR="0064016C" w:rsidRPr="007D7364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230756" w:rsidRPr="007D7364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4E71E4" w:rsidRPr="007D736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48A1" w:rsidRPr="007D736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D7364" w:rsidRPr="007D7364">
        <w:rPr>
          <w:rFonts w:ascii="Times New Roman" w:hAnsi="Times New Roman" w:cs="Times New Roman"/>
          <w:b/>
          <w:sz w:val="40"/>
          <w:szCs w:val="40"/>
        </w:rPr>
        <w:t>28</w:t>
      </w:r>
      <w:r w:rsidR="00CC5304" w:rsidRPr="007D7364">
        <w:rPr>
          <w:rFonts w:ascii="Times New Roman" w:hAnsi="Times New Roman" w:cs="Times New Roman"/>
          <w:b/>
          <w:sz w:val="40"/>
          <w:szCs w:val="40"/>
        </w:rPr>
        <w:t>.</w:t>
      </w:r>
      <w:r w:rsidR="007D7364" w:rsidRPr="007D7364">
        <w:rPr>
          <w:rFonts w:ascii="Times New Roman" w:hAnsi="Times New Roman" w:cs="Times New Roman"/>
          <w:b/>
          <w:sz w:val="40"/>
          <w:szCs w:val="40"/>
        </w:rPr>
        <w:t>03</w:t>
      </w:r>
      <w:r w:rsidR="007D7364">
        <w:rPr>
          <w:rFonts w:ascii="Times New Roman" w:hAnsi="Times New Roman" w:cs="Times New Roman"/>
          <w:b/>
          <w:sz w:val="40"/>
          <w:szCs w:val="40"/>
        </w:rPr>
        <w:t>.2020</w:t>
      </w:r>
      <w:r w:rsidR="002848A1" w:rsidRPr="004E71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71E4">
        <w:rPr>
          <w:rFonts w:ascii="Times New Roman" w:hAnsi="Times New Roman" w:cs="Times New Roman"/>
          <w:b/>
          <w:sz w:val="40"/>
          <w:szCs w:val="40"/>
        </w:rPr>
        <w:t>в</w:t>
      </w:r>
      <w:r w:rsidR="002848A1" w:rsidRPr="004E71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71E4" w:rsidRPr="004E71E4">
        <w:rPr>
          <w:rFonts w:ascii="Times New Roman" w:hAnsi="Times New Roman" w:cs="Times New Roman"/>
          <w:b/>
          <w:sz w:val="40"/>
          <w:szCs w:val="40"/>
        </w:rPr>
        <w:t>1</w:t>
      </w:r>
      <w:r w:rsidR="007D7364">
        <w:rPr>
          <w:rFonts w:ascii="Times New Roman" w:hAnsi="Times New Roman" w:cs="Times New Roman"/>
          <w:b/>
          <w:sz w:val="40"/>
          <w:szCs w:val="40"/>
        </w:rPr>
        <w:t>2</w:t>
      </w:r>
      <w:r w:rsidR="002848A1" w:rsidRPr="004E71E4">
        <w:rPr>
          <w:rFonts w:ascii="Times New Roman" w:hAnsi="Times New Roman" w:cs="Times New Roman"/>
          <w:b/>
          <w:sz w:val="40"/>
          <w:szCs w:val="40"/>
        </w:rPr>
        <w:t>.</w:t>
      </w:r>
      <w:r w:rsidR="007D7364">
        <w:rPr>
          <w:rFonts w:ascii="Times New Roman" w:hAnsi="Times New Roman" w:cs="Times New Roman"/>
          <w:b/>
          <w:sz w:val="40"/>
          <w:szCs w:val="40"/>
        </w:rPr>
        <w:t>3</w:t>
      </w:r>
      <w:r w:rsidR="002848A1" w:rsidRPr="004E71E4">
        <w:rPr>
          <w:rFonts w:ascii="Times New Roman" w:hAnsi="Times New Roman" w:cs="Times New Roman"/>
          <w:b/>
          <w:sz w:val="40"/>
          <w:szCs w:val="40"/>
        </w:rPr>
        <w:t>0 час.</w:t>
      </w:r>
      <w:r w:rsidR="00703B5C" w:rsidRPr="00646AD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="00963920" w:rsidRPr="00646AD8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703B5C" w:rsidRPr="00646AD8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951A5A" w:rsidRPr="00646AD8" w:rsidRDefault="00163A4C" w:rsidP="00EE430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</w:t>
      </w:r>
      <w:r w:rsidR="00F6776F" w:rsidRPr="00646AD8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DE7DCB" w:rsidRPr="00646AD8">
        <w:rPr>
          <w:rFonts w:ascii="Times New Roman" w:hAnsi="Times New Roman" w:cs="Times New Roman"/>
          <w:b/>
          <w:sz w:val="40"/>
          <w:szCs w:val="40"/>
        </w:rPr>
        <w:tab/>
      </w:r>
    </w:p>
    <w:p w:rsidR="007E6525" w:rsidRPr="00646AD8" w:rsidRDefault="00951A5A" w:rsidP="00EE4308">
      <w:pPr>
        <w:spacing w:after="0" w:line="240" w:lineRule="auto"/>
        <w:ind w:left="567" w:right="140"/>
        <w:rPr>
          <w:rFonts w:ascii="Times New Roman" w:hAnsi="Times New Roman" w:cs="Times New Roman"/>
          <w:b/>
          <w:sz w:val="40"/>
          <w:szCs w:val="40"/>
        </w:rPr>
      </w:pPr>
      <w:r w:rsidRPr="00646AD8">
        <w:rPr>
          <w:rFonts w:ascii="Times New Roman" w:hAnsi="Times New Roman" w:cs="Times New Roman"/>
          <w:b/>
          <w:sz w:val="40"/>
          <w:szCs w:val="40"/>
        </w:rPr>
        <w:t>Место пров</w:t>
      </w:r>
      <w:r w:rsidR="00963920" w:rsidRPr="00646AD8">
        <w:rPr>
          <w:rFonts w:ascii="Times New Roman" w:hAnsi="Times New Roman" w:cs="Times New Roman"/>
          <w:b/>
          <w:sz w:val="40"/>
          <w:szCs w:val="40"/>
        </w:rPr>
        <w:t xml:space="preserve">едения: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6"/>
      </w:tblGrid>
      <w:tr w:rsidR="007E6525" w:rsidRPr="00646AD8" w:rsidTr="00963920">
        <w:tc>
          <w:tcPr>
            <w:tcW w:w="10886" w:type="dxa"/>
          </w:tcPr>
          <w:p w:rsidR="007E6525" w:rsidRDefault="007E6525" w:rsidP="00EE4308">
            <w:pPr>
              <w:ind w:left="567" w:firstLine="5"/>
              <w:rPr>
                <w:b/>
                <w:sz w:val="40"/>
                <w:szCs w:val="40"/>
              </w:rPr>
            </w:pPr>
            <w:r w:rsidRPr="00646AD8">
              <w:rPr>
                <w:b/>
                <w:sz w:val="40"/>
                <w:szCs w:val="40"/>
              </w:rPr>
              <w:t xml:space="preserve">г. Нижневартовск                       </w:t>
            </w:r>
            <w:r w:rsidR="00F2414E" w:rsidRPr="00646AD8">
              <w:rPr>
                <w:b/>
                <w:sz w:val="40"/>
                <w:szCs w:val="40"/>
              </w:rPr>
              <w:t xml:space="preserve">  </w:t>
            </w:r>
            <w:r w:rsidRPr="00646AD8">
              <w:rPr>
                <w:b/>
                <w:sz w:val="40"/>
                <w:szCs w:val="40"/>
              </w:rPr>
              <w:t xml:space="preserve"> ул. Ленина, 6, </w:t>
            </w:r>
            <w:proofErr w:type="spellStart"/>
            <w:r w:rsidRPr="00646AD8">
              <w:rPr>
                <w:b/>
                <w:sz w:val="40"/>
                <w:szCs w:val="40"/>
              </w:rPr>
              <w:t>каб</w:t>
            </w:r>
            <w:proofErr w:type="spellEnd"/>
            <w:r w:rsidRPr="00646AD8">
              <w:rPr>
                <w:b/>
                <w:sz w:val="40"/>
                <w:szCs w:val="40"/>
              </w:rPr>
              <w:t>. 201</w:t>
            </w:r>
          </w:p>
          <w:p w:rsidR="00EE4308" w:rsidRDefault="00EE4308" w:rsidP="00EE4308">
            <w:pPr>
              <w:ind w:left="567" w:firstLine="567"/>
              <w:rPr>
                <w:b/>
                <w:sz w:val="40"/>
                <w:szCs w:val="40"/>
              </w:rPr>
            </w:pPr>
          </w:p>
          <w:p w:rsidR="00EE4308" w:rsidRDefault="00EE4308" w:rsidP="00CB38FA">
            <w:pPr>
              <w:pStyle w:val="a4"/>
              <w:numPr>
                <w:ilvl w:val="0"/>
                <w:numId w:val="7"/>
              </w:numPr>
              <w:ind w:left="567" w:firstLine="567"/>
              <w:rPr>
                <w:rFonts w:eastAsia="Times New Roman"/>
                <w:b/>
                <w:sz w:val="40"/>
                <w:szCs w:val="40"/>
              </w:rPr>
            </w:pPr>
            <w:r w:rsidRPr="00AD4ACE">
              <w:rPr>
                <w:rFonts w:eastAsia="Times New Roman"/>
                <w:b/>
                <w:sz w:val="40"/>
                <w:szCs w:val="40"/>
              </w:rPr>
              <w:t xml:space="preserve">Организация работы </w:t>
            </w:r>
            <w:r w:rsidR="00454B57" w:rsidRPr="00AD4ACE">
              <w:rPr>
                <w:rFonts w:eastAsia="Times New Roman"/>
                <w:b/>
                <w:sz w:val="40"/>
                <w:szCs w:val="40"/>
              </w:rPr>
              <w:t>с гражданами</w:t>
            </w:r>
            <w:r w:rsidRPr="00AD4ACE">
              <w:rPr>
                <w:rFonts w:eastAsia="Times New Roman"/>
                <w:b/>
                <w:sz w:val="40"/>
                <w:szCs w:val="40"/>
              </w:rPr>
              <w:t>, наход</w:t>
            </w:r>
            <w:r w:rsidRPr="00AD4ACE">
              <w:rPr>
                <w:rFonts w:eastAsia="Times New Roman"/>
                <w:b/>
                <w:sz w:val="40"/>
                <w:szCs w:val="40"/>
              </w:rPr>
              <w:t>я</w:t>
            </w:r>
            <w:r w:rsidRPr="00AD4ACE">
              <w:rPr>
                <w:rFonts w:eastAsia="Times New Roman"/>
                <w:b/>
                <w:sz w:val="40"/>
                <w:szCs w:val="40"/>
              </w:rPr>
              <w:t>щи</w:t>
            </w:r>
            <w:r w:rsidR="004759CC" w:rsidRPr="00AD4ACE">
              <w:rPr>
                <w:rFonts w:eastAsia="Times New Roman"/>
                <w:b/>
                <w:sz w:val="40"/>
                <w:szCs w:val="40"/>
              </w:rPr>
              <w:t>мися</w:t>
            </w:r>
            <w:r w:rsidRPr="00AD4ACE">
              <w:rPr>
                <w:rFonts w:eastAsia="Times New Roman"/>
                <w:b/>
                <w:sz w:val="40"/>
                <w:szCs w:val="40"/>
              </w:rPr>
              <w:t xml:space="preserve"> на самоизоляции</w:t>
            </w:r>
            <w:r w:rsidR="00F84BF0">
              <w:rPr>
                <w:rFonts w:eastAsia="Times New Roman"/>
                <w:b/>
                <w:sz w:val="40"/>
                <w:szCs w:val="40"/>
              </w:rPr>
              <w:t xml:space="preserve">, </w:t>
            </w:r>
            <w:r w:rsidR="004759CC" w:rsidRPr="00AD4ACE">
              <w:rPr>
                <w:rFonts w:eastAsia="Times New Roman"/>
                <w:b/>
                <w:sz w:val="40"/>
                <w:szCs w:val="40"/>
              </w:rPr>
              <w:t xml:space="preserve">прибывшими </w:t>
            </w:r>
            <w:r w:rsidR="00CB38FA">
              <w:rPr>
                <w:rFonts w:eastAsia="Times New Roman"/>
                <w:b/>
                <w:sz w:val="40"/>
                <w:szCs w:val="40"/>
              </w:rPr>
              <w:t>на террит</w:t>
            </w:r>
            <w:r w:rsidR="00CB38FA">
              <w:rPr>
                <w:rFonts w:eastAsia="Times New Roman"/>
                <w:b/>
                <w:sz w:val="40"/>
                <w:szCs w:val="40"/>
              </w:rPr>
              <w:t>о</w:t>
            </w:r>
            <w:r w:rsidR="00CB38FA">
              <w:rPr>
                <w:rFonts w:eastAsia="Times New Roman"/>
                <w:b/>
                <w:sz w:val="40"/>
                <w:szCs w:val="40"/>
              </w:rPr>
              <w:t>рию</w:t>
            </w:r>
            <w:r w:rsidR="004759CC" w:rsidRPr="00AD4ACE">
              <w:rPr>
                <w:rFonts w:eastAsia="Times New Roman"/>
                <w:b/>
                <w:sz w:val="40"/>
                <w:szCs w:val="40"/>
              </w:rPr>
              <w:t xml:space="preserve"> Российской </w:t>
            </w:r>
            <w:r w:rsidR="00423A82">
              <w:rPr>
                <w:rFonts w:eastAsia="Times New Roman"/>
                <w:b/>
                <w:sz w:val="40"/>
                <w:szCs w:val="40"/>
              </w:rPr>
              <w:t xml:space="preserve"> </w:t>
            </w:r>
            <w:r w:rsidR="004759CC" w:rsidRPr="00AD4ACE">
              <w:rPr>
                <w:rFonts w:eastAsia="Times New Roman"/>
                <w:b/>
                <w:sz w:val="40"/>
                <w:szCs w:val="40"/>
              </w:rPr>
              <w:t>Федерации</w:t>
            </w:r>
            <w:r w:rsidR="00FD3E82">
              <w:rPr>
                <w:rFonts w:eastAsia="Times New Roman"/>
                <w:b/>
                <w:sz w:val="40"/>
                <w:szCs w:val="40"/>
              </w:rPr>
              <w:t xml:space="preserve"> и </w:t>
            </w:r>
            <w:r w:rsidR="00423A82">
              <w:rPr>
                <w:rFonts w:eastAsia="Times New Roman"/>
                <w:b/>
                <w:sz w:val="40"/>
                <w:szCs w:val="40"/>
              </w:rPr>
              <w:t xml:space="preserve">с категорией граждан </w:t>
            </w:r>
            <w:r w:rsidR="00FD3E82">
              <w:rPr>
                <w:rFonts w:eastAsia="Times New Roman"/>
                <w:b/>
                <w:sz w:val="40"/>
                <w:szCs w:val="40"/>
              </w:rPr>
              <w:t>65</w:t>
            </w:r>
            <w:r w:rsidR="00423A82">
              <w:rPr>
                <w:rFonts w:eastAsia="Times New Roman"/>
                <w:b/>
                <w:sz w:val="40"/>
                <w:szCs w:val="40"/>
              </w:rPr>
              <w:t xml:space="preserve"> +</w:t>
            </w:r>
            <w:r w:rsidR="00CB38FA">
              <w:rPr>
                <w:rFonts w:eastAsia="Times New Roman"/>
                <w:b/>
                <w:sz w:val="40"/>
                <w:szCs w:val="40"/>
              </w:rPr>
              <w:t>.</w:t>
            </w:r>
            <w:r w:rsidR="004759CC" w:rsidRPr="00AD4ACE">
              <w:rPr>
                <w:rFonts w:eastAsia="Times New Roman"/>
                <w:b/>
                <w:sz w:val="40"/>
                <w:szCs w:val="40"/>
              </w:rPr>
              <w:t xml:space="preserve"> </w:t>
            </w:r>
          </w:p>
          <w:p w:rsidR="00CB38FA" w:rsidRPr="00CB38FA" w:rsidRDefault="00CB38FA" w:rsidP="00CB38FA">
            <w:pPr>
              <w:ind w:left="567"/>
              <w:rPr>
                <w:i/>
                <w:sz w:val="40"/>
                <w:szCs w:val="40"/>
              </w:rPr>
            </w:pPr>
          </w:p>
        </w:tc>
      </w:tr>
    </w:tbl>
    <w:p w:rsidR="00EE4308" w:rsidRDefault="00EE4308" w:rsidP="00EE4308">
      <w:pPr>
        <w:ind w:left="567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E4308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FD3E82" w:rsidRPr="00EE4308" w:rsidRDefault="00FD3E82" w:rsidP="00FD3E82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D3E82">
        <w:rPr>
          <w:rFonts w:ascii="Times New Roman" w:hAnsi="Times New Roman" w:cs="Times New Roman"/>
          <w:sz w:val="40"/>
          <w:szCs w:val="40"/>
        </w:rPr>
        <w:t>Журавлева Оксана Владимировна – начальник упра</w:t>
      </w:r>
      <w:r w:rsidRPr="00FD3E82">
        <w:rPr>
          <w:rFonts w:ascii="Times New Roman" w:hAnsi="Times New Roman" w:cs="Times New Roman"/>
          <w:sz w:val="40"/>
          <w:szCs w:val="40"/>
        </w:rPr>
        <w:t>в</w:t>
      </w:r>
      <w:r w:rsidRPr="00FD3E82">
        <w:rPr>
          <w:rFonts w:ascii="Times New Roman" w:hAnsi="Times New Roman" w:cs="Times New Roman"/>
          <w:sz w:val="40"/>
          <w:szCs w:val="40"/>
        </w:rPr>
        <w:t>ления социальной защиты населения по г. Нижневартовску и Нижневартовскому району;</w:t>
      </w:r>
    </w:p>
    <w:p w:rsidR="003F6EA2" w:rsidRDefault="00EE4308" w:rsidP="00FD3E82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</w:t>
      </w:r>
      <w:r w:rsidRPr="00EE4308">
        <w:rPr>
          <w:rFonts w:ascii="Times New Roman" w:hAnsi="Times New Roman" w:cs="Times New Roman"/>
          <w:sz w:val="40"/>
          <w:szCs w:val="40"/>
        </w:rPr>
        <w:t>л</w:t>
      </w:r>
      <w:r w:rsidRPr="00EE4308">
        <w:rPr>
          <w:rFonts w:ascii="Times New Roman" w:hAnsi="Times New Roman" w:cs="Times New Roman"/>
          <w:sz w:val="40"/>
          <w:szCs w:val="40"/>
        </w:rPr>
        <w:t xml:space="preserve">няющий обязанности главы </w:t>
      </w:r>
      <w:proofErr w:type="spellStart"/>
      <w:r w:rsidRPr="00EE4308">
        <w:rPr>
          <w:rFonts w:ascii="Times New Roman" w:hAnsi="Times New Roman" w:cs="Times New Roman"/>
          <w:sz w:val="40"/>
          <w:szCs w:val="40"/>
        </w:rPr>
        <w:t>админстрации</w:t>
      </w:r>
      <w:proofErr w:type="spellEnd"/>
      <w:r w:rsidRPr="00EE430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308">
        <w:rPr>
          <w:rFonts w:ascii="Times New Roman" w:hAnsi="Times New Roman" w:cs="Times New Roman"/>
          <w:sz w:val="40"/>
          <w:szCs w:val="40"/>
        </w:rPr>
        <w:t>гп</w:t>
      </w:r>
      <w:proofErr w:type="spellEnd"/>
      <w:r w:rsidRPr="00EE4308">
        <w:rPr>
          <w:rFonts w:ascii="Times New Roman" w:hAnsi="Times New Roman" w:cs="Times New Roman"/>
          <w:sz w:val="40"/>
          <w:szCs w:val="40"/>
        </w:rPr>
        <w:t>. Излучинск</w:t>
      </w:r>
      <w:r w:rsidR="00145625">
        <w:rPr>
          <w:rFonts w:ascii="Times New Roman" w:hAnsi="Times New Roman" w:cs="Times New Roman"/>
          <w:sz w:val="40"/>
          <w:szCs w:val="40"/>
        </w:rPr>
        <w:t>.</w:t>
      </w:r>
    </w:p>
    <w:p w:rsid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E4308" w:rsidRPr="00145625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EE4308">
        <w:rPr>
          <w:rFonts w:ascii="Times New Roman" w:hAnsi="Times New Roman" w:cs="Times New Roman"/>
          <w:b/>
          <w:sz w:val="40"/>
          <w:szCs w:val="40"/>
        </w:rPr>
        <w:t>О порядке работы исполн</w:t>
      </w:r>
      <w:r w:rsidR="00145625">
        <w:rPr>
          <w:rFonts w:ascii="Times New Roman" w:hAnsi="Times New Roman" w:cs="Times New Roman"/>
          <w:b/>
          <w:sz w:val="40"/>
          <w:szCs w:val="40"/>
        </w:rPr>
        <w:t>ительно-распорядительных органов</w:t>
      </w:r>
      <w:r w:rsidRPr="00EE4308">
        <w:rPr>
          <w:rFonts w:ascii="Times New Roman" w:hAnsi="Times New Roman" w:cs="Times New Roman"/>
          <w:b/>
          <w:sz w:val="40"/>
          <w:szCs w:val="40"/>
        </w:rPr>
        <w:t xml:space="preserve"> муниципальн</w:t>
      </w:r>
      <w:r w:rsidR="00145625">
        <w:rPr>
          <w:rFonts w:ascii="Times New Roman" w:hAnsi="Times New Roman" w:cs="Times New Roman"/>
          <w:b/>
          <w:sz w:val="40"/>
          <w:szCs w:val="40"/>
        </w:rPr>
        <w:t>ых</w:t>
      </w:r>
      <w:r w:rsidRPr="00EE4308">
        <w:rPr>
          <w:rFonts w:ascii="Times New Roman" w:hAnsi="Times New Roman" w:cs="Times New Roman"/>
          <w:b/>
          <w:sz w:val="40"/>
          <w:szCs w:val="40"/>
        </w:rPr>
        <w:t xml:space="preserve"> образов</w:t>
      </w:r>
      <w:r w:rsidRPr="00EE4308">
        <w:rPr>
          <w:rFonts w:ascii="Times New Roman" w:hAnsi="Times New Roman" w:cs="Times New Roman"/>
          <w:b/>
          <w:sz w:val="40"/>
          <w:szCs w:val="40"/>
        </w:rPr>
        <w:t>а</w:t>
      </w:r>
      <w:r w:rsidRPr="00EE4308">
        <w:rPr>
          <w:rFonts w:ascii="Times New Roman" w:hAnsi="Times New Roman" w:cs="Times New Roman"/>
          <w:b/>
          <w:sz w:val="40"/>
          <w:szCs w:val="40"/>
        </w:rPr>
        <w:t>ни</w:t>
      </w:r>
      <w:r w:rsidR="00145625">
        <w:rPr>
          <w:rFonts w:ascii="Times New Roman" w:hAnsi="Times New Roman" w:cs="Times New Roman"/>
          <w:b/>
          <w:sz w:val="40"/>
          <w:szCs w:val="40"/>
        </w:rPr>
        <w:t>й</w:t>
      </w:r>
      <w:r w:rsidRPr="00EE4308">
        <w:rPr>
          <w:rFonts w:ascii="Times New Roman" w:hAnsi="Times New Roman" w:cs="Times New Roman"/>
          <w:b/>
          <w:sz w:val="40"/>
          <w:szCs w:val="40"/>
        </w:rPr>
        <w:t xml:space="preserve">, учреждений и организаций Нижневартовского района в период с 30 марта по 05 апреля 2020 года в связи с Указом Президента Российской Федерации от  25.03.2020  </w:t>
      </w:r>
      <w:r w:rsidRPr="00145625">
        <w:rPr>
          <w:rFonts w:ascii="Times New Roman" w:hAnsi="Times New Roman" w:cs="Times New Roman"/>
          <w:b/>
          <w:sz w:val="40"/>
          <w:szCs w:val="40"/>
        </w:rPr>
        <w:t>№206</w:t>
      </w:r>
      <w:r w:rsidR="00145625">
        <w:rPr>
          <w:rFonts w:ascii="Times New Roman" w:hAnsi="Times New Roman" w:cs="Times New Roman"/>
          <w:b/>
          <w:sz w:val="40"/>
          <w:szCs w:val="40"/>
        </w:rPr>
        <w:t>.</w:t>
      </w:r>
    </w:p>
    <w:p w:rsidR="00EE4308" w:rsidRPr="00423A82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23A82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3A364F" w:rsidRPr="00EE4308" w:rsidRDefault="003A364F" w:rsidP="003A364F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Нонко Ольга Юрьевна, начальник отдела муниципал</w:t>
      </w:r>
      <w:r w:rsidRPr="00EE4308">
        <w:rPr>
          <w:rFonts w:ascii="Times New Roman" w:hAnsi="Times New Roman" w:cs="Times New Roman"/>
          <w:sz w:val="40"/>
          <w:szCs w:val="40"/>
        </w:rPr>
        <w:t>ь</w:t>
      </w:r>
      <w:r w:rsidRPr="00EE4308">
        <w:rPr>
          <w:rFonts w:ascii="Times New Roman" w:hAnsi="Times New Roman" w:cs="Times New Roman"/>
          <w:sz w:val="40"/>
          <w:szCs w:val="40"/>
        </w:rPr>
        <w:t>ной службы и кадров</w:t>
      </w:r>
      <w:r w:rsidR="00585E62">
        <w:rPr>
          <w:rFonts w:ascii="Times New Roman" w:hAnsi="Times New Roman" w:cs="Times New Roman"/>
          <w:sz w:val="40"/>
          <w:szCs w:val="40"/>
        </w:rPr>
        <w:t xml:space="preserve"> администрации района</w:t>
      </w:r>
      <w:r w:rsidRPr="00EE4308">
        <w:rPr>
          <w:rFonts w:ascii="Times New Roman" w:hAnsi="Times New Roman" w:cs="Times New Roman"/>
          <w:sz w:val="40"/>
          <w:szCs w:val="40"/>
        </w:rPr>
        <w:t>;</w:t>
      </w:r>
    </w:p>
    <w:p w:rsidR="00EE4308" w:rsidRP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lastRenderedPageBreak/>
        <w:t xml:space="preserve">Колокольцева Татьяна Андреевна, заместитель главы района по экономике и финансам; </w:t>
      </w:r>
    </w:p>
    <w:p w:rsidR="00EE4308" w:rsidRP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Любомирская Маргарита Васильевна, исполняющий обязанности заместителя главы района по социальным вопросам;</w:t>
      </w:r>
    </w:p>
    <w:p w:rsidR="00EE4308" w:rsidRP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Воробьев Андрей Владимирович, заместитель главы района по земельным ресурсам, муниципальному имущ</w:t>
      </w:r>
      <w:r w:rsidRPr="00EE4308">
        <w:rPr>
          <w:rFonts w:ascii="Times New Roman" w:hAnsi="Times New Roman" w:cs="Times New Roman"/>
          <w:sz w:val="40"/>
          <w:szCs w:val="40"/>
        </w:rPr>
        <w:t>е</w:t>
      </w:r>
      <w:r w:rsidRPr="00EE4308">
        <w:rPr>
          <w:rFonts w:ascii="Times New Roman" w:hAnsi="Times New Roman" w:cs="Times New Roman"/>
          <w:sz w:val="40"/>
          <w:szCs w:val="40"/>
        </w:rPr>
        <w:t>ству и природопользованию;</w:t>
      </w:r>
    </w:p>
    <w:p w:rsidR="00EE4308" w:rsidRP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</w:t>
      </w:r>
      <w:r w:rsidRPr="00EE4308">
        <w:rPr>
          <w:rFonts w:ascii="Times New Roman" w:hAnsi="Times New Roman" w:cs="Times New Roman"/>
          <w:sz w:val="40"/>
          <w:szCs w:val="40"/>
        </w:rPr>
        <w:t>й</w:t>
      </w:r>
      <w:r w:rsidRPr="00EE4308">
        <w:rPr>
          <w:rFonts w:ascii="Times New Roman" w:hAnsi="Times New Roman" w:cs="Times New Roman"/>
          <w:sz w:val="40"/>
          <w:szCs w:val="40"/>
        </w:rPr>
        <w:t>она по местной промышленности, транспорту и связи</w:t>
      </w:r>
      <w:r w:rsidR="00145625">
        <w:rPr>
          <w:rFonts w:ascii="Times New Roman" w:hAnsi="Times New Roman" w:cs="Times New Roman"/>
          <w:sz w:val="40"/>
          <w:szCs w:val="40"/>
        </w:rPr>
        <w:t>;</w:t>
      </w:r>
    </w:p>
    <w:p w:rsid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</w:t>
      </w:r>
      <w:r w:rsidRPr="00EE4308">
        <w:rPr>
          <w:rFonts w:ascii="Times New Roman" w:hAnsi="Times New Roman" w:cs="Times New Roman"/>
          <w:sz w:val="40"/>
          <w:szCs w:val="40"/>
        </w:rPr>
        <w:t>л</w:t>
      </w:r>
      <w:r w:rsidRPr="00EE4308">
        <w:rPr>
          <w:rFonts w:ascii="Times New Roman" w:hAnsi="Times New Roman" w:cs="Times New Roman"/>
          <w:sz w:val="40"/>
          <w:szCs w:val="40"/>
        </w:rPr>
        <w:t>няющий</w:t>
      </w:r>
      <w:r w:rsidR="00AD4ACE" w:rsidRPr="00AD4ACE">
        <w:t xml:space="preserve"> </w:t>
      </w:r>
      <w:r w:rsidR="00AD4ACE" w:rsidRPr="00AD4ACE">
        <w:rPr>
          <w:rFonts w:ascii="Times New Roman" w:hAnsi="Times New Roman" w:cs="Times New Roman"/>
          <w:sz w:val="40"/>
          <w:szCs w:val="40"/>
        </w:rPr>
        <w:t xml:space="preserve">обязанности главы администрации </w:t>
      </w:r>
      <w:proofErr w:type="spellStart"/>
      <w:r w:rsidR="00AD4ACE" w:rsidRPr="00AD4ACE">
        <w:rPr>
          <w:rFonts w:ascii="Times New Roman" w:hAnsi="Times New Roman" w:cs="Times New Roman"/>
          <w:sz w:val="40"/>
          <w:szCs w:val="40"/>
        </w:rPr>
        <w:t>гп</w:t>
      </w:r>
      <w:proofErr w:type="spellEnd"/>
      <w:r w:rsidR="00AD4ACE" w:rsidRPr="00AD4ACE">
        <w:rPr>
          <w:rFonts w:ascii="Times New Roman" w:hAnsi="Times New Roman" w:cs="Times New Roman"/>
          <w:sz w:val="40"/>
          <w:szCs w:val="40"/>
        </w:rPr>
        <w:t>. Изл</w:t>
      </w:r>
      <w:r w:rsidR="00AD4ACE" w:rsidRPr="00AD4ACE">
        <w:rPr>
          <w:rFonts w:ascii="Times New Roman" w:hAnsi="Times New Roman" w:cs="Times New Roman"/>
          <w:sz w:val="40"/>
          <w:szCs w:val="40"/>
        </w:rPr>
        <w:t>у</w:t>
      </w:r>
      <w:r w:rsidR="00AD4ACE" w:rsidRPr="00AD4ACE">
        <w:rPr>
          <w:rFonts w:ascii="Times New Roman" w:hAnsi="Times New Roman" w:cs="Times New Roman"/>
          <w:sz w:val="40"/>
          <w:szCs w:val="40"/>
        </w:rPr>
        <w:t>чинск.</w:t>
      </w:r>
    </w:p>
    <w:p w:rsidR="00EE4308" w:rsidRDefault="00EE4308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E4308" w:rsidRDefault="00F84BF0" w:rsidP="00EE4308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="003D6EB7">
        <w:rPr>
          <w:rFonts w:ascii="Times New Roman" w:hAnsi="Times New Roman" w:cs="Times New Roman"/>
          <w:b/>
          <w:sz w:val="40"/>
          <w:szCs w:val="40"/>
        </w:rPr>
        <w:t xml:space="preserve">О ходе выполнения </w:t>
      </w:r>
      <w:r w:rsidR="00145625" w:rsidRPr="00145625">
        <w:rPr>
          <w:rFonts w:ascii="Times New Roman" w:hAnsi="Times New Roman" w:cs="Times New Roman"/>
          <w:b/>
          <w:sz w:val="40"/>
          <w:szCs w:val="40"/>
        </w:rPr>
        <w:t>постановления Губернатора Ханты-Мансийского автономного округа –Югры «О дополнительных мерах по снижени</w:t>
      </w:r>
      <w:bookmarkStart w:id="0" w:name="_GoBack"/>
      <w:bookmarkEnd w:id="0"/>
      <w:r w:rsidR="00145625" w:rsidRPr="00145625">
        <w:rPr>
          <w:rFonts w:ascii="Times New Roman" w:hAnsi="Times New Roman" w:cs="Times New Roman"/>
          <w:b/>
          <w:sz w:val="40"/>
          <w:szCs w:val="40"/>
        </w:rPr>
        <w:t xml:space="preserve">ю рисков </w:t>
      </w:r>
      <w:proofErr w:type="spellStart"/>
      <w:r w:rsidR="00145625" w:rsidRPr="00145625">
        <w:rPr>
          <w:rFonts w:ascii="Times New Roman" w:hAnsi="Times New Roman" w:cs="Times New Roman"/>
          <w:b/>
          <w:sz w:val="40"/>
          <w:szCs w:val="40"/>
        </w:rPr>
        <w:t>распр</w:t>
      </w:r>
      <w:r w:rsidR="00145625" w:rsidRPr="00145625">
        <w:rPr>
          <w:rFonts w:ascii="Times New Roman" w:hAnsi="Times New Roman" w:cs="Times New Roman"/>
          <w:b/>
          <w:sz w:val="40"/>
          <w:szCs w:val="40"/>
        </w:rPr>
        <w:t>о</w:t>
      </w:r>
      <w:r w:rsidR="00145625" w:rsidRPr="00145625">
        <w:rPr>
          <w:rFonts w:ascii="Times New Roman" w:hAnsi="Times New Roman" w:cs="Times New Roman"/>
          <w:b/>
          <w:sz w:val="40"/>
          <w:szCs w:val="40"/>
        </w:rPr>
        <w:t>страненяи</w:t>
      </w:r>
      <w:proofErr w:type="spellEnd"/>
      <w:r w:rsidR="00145625" w:rsidRPr="00145625">
        <w:rPr>
          <w:rFonts w:ascii="Times New Roman" w:hAnsi="Times New Roman" w:cs="Times New Roman"/>
          <w:b/>
          <w:sz w:val="40"/>
          <w:szCs w:val="40"/>
        </w:rPr>
        <w:t xml:space="preserve"> новой </w:t>
      </w:r>
      <w:proofErr w:type="spellStart"/>
      <w:r w:rsidR="00145625" w:rsidRPr="00145625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145625" w:rsidRPr="00145625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="00145625" w:rsidRPr="0014562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>
        <w:rPr>
          <w:rFonts w:ascii="Times New Roman" w:hAnsi="Times New Roman" w:cs="Times New Roman"/>
          <w:b/>
          <w:sz w:val="40"/>
          <w:szCs w:val="40"/>
        </w:rPr>
        <w:t xml:space="preserve">-2019) в </w:t>
      </w:r>
      <w:r w:rsidR="00145625" w:rsidRPr="00145625">
        <w:rPr>
          <w:rFonts w:ascii="Times New Roman" w:hAnsi="Times New Roman" w:cs="Times New Roman"/>
          <w:b/>
          <w:sz w:val="40"/>
          <w:szCs w:val="40"/>
        </w:rPr>
        <w:t>Ханты-Мансийском автономном округе –Югре</w:t>
      </w:r>
      <w:r w:rsidR="00145625">
        <w:rPr>
          <w:rFonts w:ascii="Times New Roman" w:hAnsi="Times New Roman" w:cs="Times New Roman"/>
          <w:b/>
          <w:sz w:val="40"/>
          <w:szCs w:val="40"/>
        </w:rPr>
        <w:t>.</w:t>
      </w:r>
    </w:p>
    <w:p w:rsidR="007030C5" w:rsidRPr="007030C5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030C5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7030C5" w:rsidRPr="00EE4308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 xml:space="preserve">Колокольцева Татьяна Андреевна, заместитель главы </w:t>
      </w:r>
      <w:r w:rsidR="003D6EB7">
        <w:rPr>
          <w:rFonts w:ascii="Times New Roman" w:hAnsi="Times New Roman" w:cs="Times New Roman"/>
          <w:sz w:val="40"/>
          <w:szCs w:val="40"/>
        </w:rPr>
        <w:t>района по экономике и финансам;</w:t>
      </w:r>
    </w:p>
    <w:p w:rsidR="007030C5" w:rsidRPr="00EE4308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Любомирская Маргарита Васильевна, исполняющий обязанности заместителя главы района по социальным вопросам;</w:t>
      </w:r>
    </w:p>
    <w:p w:rsidR="007030C5" w:rsidRPr="00EE4308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Воробьев Андрей Владимирович, заместитель главы района по земельным ресурсам, муниципальному имущ</w:t>
      </w:r>
      <w:r w:rsidRPr="00EE4308">
        <w:rPr>
          <w:rFonts w:ascii="Times New Roman" w:hAnsi="Times New Roman" w:cs="Times New Roman"/>
          <w:sz w:val="40"/>
          <w:szCs w:val="40"/>
        </w:rPr>
        <w:t>е</w:t>
      </w:r>
      <w:r w:rsidRPr="00EE4308">
        <w:rPr>
          <w:rFonts w:ascii="Times New Roman" w:hAnsi="Times New Roman" w:cs="Times New Roman"/>
          <w:sz w:val="40"/>
          <w:szCs w:val="40"/>
        </w:rPr>
        <w:t>ству и природопользованию;</w:t>
      </w:r>
    </w:p>
    <w:p w:rsidR="007030C5" w:rsidRPr="00EE4308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</w:t>
      </w:r>
      <w:r w:rsidRPr="00EE4308">
        <w:rPr>
          <w:rFonts w:ascii="Times New Roman" w:hAnsi="Times New Roman" w:cs="Times New Roman"/>
          <w:sz w:val="40"/>
          <w:szCs w:val="40"/>
        </w:rPr>
        <w:t>й</w:t>
      </w:r>
      <w:r w:rsidRPr="00EE4308">
        <w:rPr>
          <w:rFonts w:ascii="Times New Roman" w:hAnsi="Times New Roman" w:cs="Times New Roman"/>
          <w:sz w:val="40"/>
          <w:szCs w:val="40"/>
        </w:rPr>
        <w:t>она по местной промышленности, транспорту и связи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7030C5" w:rsidRDefault="007030C5" w:rsidP="007030C5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lastRenderedPageBreak/>
        <w:t>главы городских и сельских поселений района, испо</w:t>
      </w:r>
      <w:r w:rsidRPr="00EE4308">
        <w:rPr>
          <w:rFonts w:ascii="Times New Roman" w:hAnsi="Times New Roman" w:cs="Times New Roman"/>
          <w:sz w:val="40"/>
          <w:szCs w:val="40"/>
        </w:rPr>
        <w:t>л</w:t>
      </w:r>
      <w:r w:rsidRPr="00EE4308">
        <w:rPr>
          <w:rFonts w:ascii="Times New Roman" w:hAnsi="Times New Roman" w:cs="Times New Roman"/>
          <w:sz w:val="40"/>
          <w:szCs w:val="40"/>
        </w:rPr>
        <w:t>няющий</w:t>
      </w:r>
      <w:r w:rsidR="00AD4ACE">
        <w:rPr>
          <w:rFonts w:ascii="Times New Roman" w:hAnsi="Times New Roman" w:cs="Times New Roman"/>
          <w:sz w:val="40"/>
          <w:szCs w:val="40"/>
        </w:rPr>
        <w:t xml:space="preserve"> обязанности главы администрации </w:t>
      </w:r>
      <w:proofErr w:type="spellStart"/>
      <w:r w:rsidR="00AD4ACE">
        <w:rPr>
          <w:rFonts w:ascii="Times New Roman" w:hAnsi="Times New Roman" w:cs="Times New Roman"/>
          <w:sz w:val="40"/>
          <w:szCs w:val="40"/>
        </w:rPr>
        <w:t>гп</w:t>
      </w:r>
      <w:proofErr w:type="spellEnd"/>
      <w:r w:rsidR="00AD4ACE">
        <w:rPr>
          <w:rFonts w:ascii="Times New Roman" w:hAnsi="Times New Roman" w:cs="Times New Roman"/>
          <w:sz w:val="40"/>
          <w:szCs w:val="40"/>
        </w:rPr>
        <w:t>. Изл</w:t>
      </w:r>
      <w:r w:rsidR="00AD4ACE">
        <w:rPr>
          <w:rFonts w:ascii="Times New Roman" w:hAnsi="Times New Roman" w:cs="Times New Roman"/>
          <w:sz w:val="40"/>
          <w:szCs w:val="40"/>
        </w:rPr>
        <w:t>у</w:t>
      </w:r>
      <w:r w:rsidR="00AD4ACE">
        <w:rPr>
          <w:rFonts w:ascii="Times New Roman" w:hAnsi="Times New Roman" w:cs="Times New Roman"/>
          <w:sz w:val="40"/>
          <w:szCs w:val="40"/>
        </w:rPr>
        <w:t>чинск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D4ACE" w:rsidRDefault="007030C5" w:rsidP="00AD4AC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4ACE">
        <w:rPr>
          <w:rFonts w:ascii="Times New Roman" w:hAnsi="Times New Roman" w:cs="Times New Roman"/>
          <w:b/>
          <w:sz w:val="40"/>
          <w:szCs w:val="40"/>
        </w:rPr>
        <w:t>4.</w:t>
      </w:r>
      <w:r w:rsidR="00AD4ACE" w:rsidRPr="00AD4ACE">
        <w:rPr>
          <w:rFonts w:ascii="Times New Roman" w:eastAsia="Times New Roman" w:hAnsi="Times New Roman" w:cs="Times New Roman"/>
          <w:b/>
          <w:sz w:val="40"/>
          <w:szCs w:val="40"/>
        </w:rPr>
        <w:t xml:space="preserve"> Об исполнении ранее принятых </w:t>
      </w:r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>Муниципал</w:t>
      </w:r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>ь</w:t>
      </w:r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 xml:space="preserve">ным оперативным штабом по предупреждению завоза и распространения новой </w:t>
      </w:r>
      <w:proofErr w:type="spellStart"/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 xml:space="preserve"> инфекции (</w:t>
      </w:r>
      <w:r w:rsidR="00AD4ACE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>-2019)</w:t>
      </w:r>
      <w:r w:rsidR="00CB38FA">
        <w:rPr>
          <w:rFonts w:ascii="Times New Roman" w:eastAsia="Times New Roman" w:hAnsi="Times New Roman" w:cs="Times New Roman"/>
          <w:b/>
          <w:sz w:val="40"/>
          <w:szCs w:val="40"/>
        </w:rPr>
        <w:t xml:space="preserve"> решений</w:t>
      </w:r>
      <w:r w:rsidR="00AD4ACE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AD4ACE" w:rsidRDefault="00AD4ACE" w:rsidP="00AD4AC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Докладывает:</w:t>
      </w:r>
    </w:p>
    <w:p w:rsidR="00AD4ACE" w:rsidRPr="00AD4ACE" w:rsidRDefault="00AD4ACE" w:rsidP="00AD4AC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администрации ра</w:t>
      </w:r>
      <w:r>
        <w:rPr>
          <w:rFonts w:ascii="Times New Roman" w:eastAsia="Times New Roman" w:hAnsi="Times New Roman" w:cs="Times New Roman"/>
          <w:sz w:val="40"/>
          <w:szCs w:val="40"/>
        </w:rPr>
        <w:t>й</w:t>
      </w:r>
      <w:r>
        <w:rPr>
          <w:rFonts w:ascii="Times New Roman" w:eastAsia="Times New Roman" w:hAnsi="Times New Roman" w:cs="Times New Roman"/>
          <w:sz w:val="40"/>
          <w:szCs w:val="40"/>
        </w:rPr>
        <w:t>она.</w:t>
      </w:r>
    </w:p>
    <w:p w:rsidR="00AD4ACE" w:rsidRPr="00AD4ACE" w:rsidRDefault="00AD4ACE" w:rsidP="00AD4AC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4ACE" w:rsidRPr="00AD4ACE" w:rsidRDefault="00AD4ACE" w:rsidP="00AD4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E4308" w:rsidRPr="00EE4308" w:rsidRDefault="00EE4308" w:rsidP="007030C5">
      <w:pPr>
        <w:spacing w:after="0" w:line="240" w:lineRule="auto"/>
        <w:ind w:left="567" w:right="140" w:firstLine="567"/>
        <w:jc w:val="both"/>
        <w:rPr>
          <w:sz w:val="40"/>
          <w:szCs w:val="40"/>
        </w:rPr>
      </w:pPr>
    </w:p>
    <w:sectPr w:rsidR="00EE4308" w:rsidRPr="00EE4308" w:rsidSect="004E71E4">
      <w:headerReference w:type="default" r:id="rId8"/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04" w:rsidRDefault="00C65004" w:rsidP="00971AFA">
      <w:pPr>
        <w:spacing w:after="0" w:line="240" w:lineRule="auto"/>
      </w:pPr>
      <w:r>
        <w:separator/>
      </w:r>
    </w:p>
  </w:endnote>
  <w:endnote w:type="continuationSeparator" w:id="0">
    <w:p w:rsidR="00C65004" w:rsidRDefault="00C65004" w:rsidP="0097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04" w:rsidRDefault="00C65004" w:rsidP="00971AFA">
      <w:pPr>
        <w:spacing w:after="0" w:line="240" w:lineRule="auto"/>
      </w:pPr>
      <w:r>
        <w:separator/>
      </w:r>
    </w:p>
  </w:footnote>
  <w:footnote w:type="continuationSeparator" w:id="0">
    <w:p w:rsidR="00C65004" w:rsidRDefault="00C65004" w:rsidP="0097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ED" w:rsidRPr="00971AFA" w:rsidRDefault="00B575ED" w:rsidP="00971AFA">
    <w:pPr>
      <w:pStyle w:val="ad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349C"/>
    <w:multiLevelType w:val="hybridMultilevel"/>
    <w:tmpl w:val="81760AB4"/>
    <w:lvl w:ilvl="0" w:tplc="42E0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50968"/>
    <w:multiLevelType w:val="multilevel"/>
    <w:tmpl w:val="F59AB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B706B08"/>
    <w:multiLevelType w:val="multilevel"/>
    <w:tmpl w:val="E2905B3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61B94B98"/>
    <w:multiLevelType w:val="hybridMultilevel"/>
    <w:tmpl w:val="9B8CCCE6"/>
    <w:lvl w:ilvl="0" w:tplc="417EF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6C9"/>
    <w:multiLevelType w:val="hybridMultilevel"/>
    <w:tmpl w:val="D226B2F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EA72413"/>
    <w:multiLevelType w:val="hybridMultilevel"/>
    <w:tmpl w:val="317E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F06"/>
    <w:rsid w:val="000019BE"/>
    <w:rsid w:val="00003046"/>
    <w:rsid w:val="00004D25"/>
    <w:rsid w:val="00004F1F"/>
    <w:rsid w:val="00011E67"/>
    <w:rsid w:val="00011EBA"/>
    <w:rsid w:val="00013D37"/>
    <w:rsid w:val="000145C7"/>
    <w:rsid w:val="00021DA7"/>
    <w:rsid w:val="00026A72"/>
    <w:rsid w:val="00027673"/>
    <w:rsid w:val="0003454A"/>
    <w:rsid w:val="000408A3"/>
    <w:rsid w:val="000443A1"/>
    <w:rsid w:val="00044657"/>
    <w:rsid w:val="0004638A"/>
    <w:rsid w:val="000500EF"/>
    <w:rsid w:val="00065FB1"/>
    <w:rsid w:val="00066B12"/>
    <w:rsid w:val="0007087B"/>
    <w:rsid w:val="000708EB"/>
    <w:rsid w:val="00072EC1"/>
    <w:rsid w:val="00073935"/>
    <w:rsid w:val="00074B04"/>
    <w:rsid w:val="00074E97"/>
    <w:rsid w:val="000766AA"/>
    <w:rsid w:val="00081E2A"/>
    <w:rsid w:val="0008562F"/>
    <w:rsid w:val="00085CAF"/>
    <w:rsid w:val="000860AA"/>
    <w:rsid w:val="000948E5"/>
    <w:rsid w:val="0009733C"/>
    <w:rsid w:val="000A28B5"/>
    <w:rsid w:val="000A2C89"/>
    <w:rsid w:val="000A3DB9"/>
    <w:rsid w:val="000A43FB"/>
    <w:rsid w:val="000A4AF0"/>
    <w:rsid w:val="000A75AA"/>
    <w:rsid w:val="000A7B0E"/>
    <w:rsid w:val="000B1DC4"/>
    <w:rsid w:val="000B221F"/>
    <w:rsid w:val="000B2313"/>
    <w:rsid w:val="000B4089"/>
    <w:rsid w:val="000B5F7D"/>
    <w:rsid w:val="000B686B"/>
    <w:rsid w:val="000B6A50"/>
    <w:rsid w:val="000B6C30"/>
    <w:rsid w:val="000B73A5"/>
    <w:rsid w:val="000C3E95"/>
    <w:rsid w:val="000C4545"/>
    <w:rsid w:val="000C4DD6"/>
    <w:rsid w:val="000C7364"/>
    <w:rsid w:val="000D42F1"/>
    <w:rsid w:val="000E1283"/>
    <w:rsid w:val="000E40A3"/>
    <w:rsid w:val="000E44E5"/>
    <w:rsid w:val="000E6313"/>
    <w:rsid w:val="000E79BF"/>
    <w:rsid w:val="000F25A6"/>
    <w:rsid w:val="000F503E"/>
    <w:rsid w:val="00100C30"/>
    <w:rsid w:val="00103011"/>
    <w:rsid w:val="00103867"/>
    <w:rsid w:val="00111F91"/>
    <w:rsid w:val="00114F91"/>
    <w:rsid w:val="00116A94"/>
    <w:rsid w:val="00116B13"/>
    <w:rsid w:val="001215C2"/>
    <w:rsid w:val="00123122"/>
    <w:rsid w:val="001236E8"/>
    <w:rsid w:val="00123F20"/>
    <w:rsid w:val="001269BC"/>
    <w:rsid w:val="00140A33"/>
    <w:rsid w:val="001434BF"/>
    <w:rsid w:val="00143F16"/>
    <w:rsid w:val="00145625"/>
    <w:rsid w:val="00145AA4"/>
    <w:rsid w:val="00145F7A"/>
    <w:rsid w:val="00146C5C"/>
    <w:rsid w:val="00153053"/>
    <w:rsid w:val="00161897"/>
    <w:rsid w:val="00163A4C"/>
    <w:rsid w:val="00166AB1"/>
    <w:rsid w:val="001708CC"/>
    <w:rsid w:val="00170EF6"/>
    <w:rsid w:val="001728E8"/>
    <w:rsid w:val="001732C9"/>
    <w:rsid w:val="00177805"/>
    <w:rsid w:val="001807F5"/>
    <w:rsid w:val="001813AD"/>
    <w:rsid w:val="00184E80"/>
    <w:rsid w:val="0019213C"/>
    <w:rsid w:val="00192AE3"/>
    <w:rsid w:val="00193353"/>
    <w:rsid w:val="001A0D40"/>
    <w:rsid w:val="001A342C"/>
    <w:rsid w:val="001A6138"/>
    <w:rsid w:val="001A7A57"/>
    <w:rsid w:val="001B20B9"/>
    <w:rsid w:val="001B246C"/>
    <w:rsid w:val="001B2DF3"/>
    <w:rsid w:val="001B4DBB"/>
    <w:rsid w:val="001B643A"/>
    <w:rsid w:val="001C4B81"/>
    <w:rsid w:val="001C5C51"/>
    <w:rsid w:val="001D13F0"/>
    <w:rsid w:val="001D28BC"/>
    <w:rsid w:val="001D322C"/>
    <w:rsid w:val="001D6E2F"/>
    <w:rsid w:val="001E4EB6"/>
    <w:rsid w:val="001F5FDE"/>
    <w:rsid w:val="001F689E"/>
    <w:rsid w:val="00201FBE"/>
    <w:rsid w:val="00202383"/>
    <w:rsid w:val="002024A0"/>
    <w:rsid w:val="00202F67"/>
    <w:rsid w:val="00204324"/>
    <w:rsid w:val="002058DF"/>
    <w:rsid w:val="00210E3C"/>
    <w:rsid w:val="00213856"/>
    <w:rsid w:val="002172BB"/>
    <w:rsid w:val="002179ED"/>
    <w:rsid w:val="0022439D"/>
    <w:rsid w:val="00226D63"/>
    <w:rsid w:val="00230756"/>
    <w:rsid w:val="0023181E"/>
    <w:rsid w:val="00231D57"/>
    <w:rsid w:val="002331E4"/>
    <w:rsid w:val="00233B8D"/>
    <w:rsid w:val="00236C58"/>
    <w:rsid w:val="00237C10"/>
    <w:rsid w:val="00237CF5"/>
    <w:rsid w:val="00240F80"/>
    <w:rsid w:val="0024336E"/>
    <w:rsid w:val="00243CEC"/>
    <w:rsid w:val="00246EA4"/>
    <w:rsid w:val="00247FA6"/>
    <w:rsid w:val="002506E2"/>
    <w:rsid w:val="00250E17"/>
    <w:rsid w:val="002522C9"/>
    <w:rsid w:val="002536D2"/>
    <w:rsid w:val="00254DF0"/>
    <w:rsid w:val="00254E5B"/>
    <w:rsid w:val="002631D6"/>
    <w:rsid w:val="00266329"/>
    <w:rsid w:val="00270B21"/>
    <w:rsid w:val="00284261"/>
    <w:rsid w:val="002848A1"/>
    <w:rsid w:val="00290EF8"/>
    <w:rsid w:val="00293D64"/>
    <w:rsid w:val="00294E00"/>
    <w:rsid w:val="002A0F88"/>
    <w:rsid w:val="002A1077"/>
    <w:rsid w:val="002A1387"/>
    <w:rsid w:val="002B4BB0"/>
    <w:rsid w:val="002C0529"/>
    <w:rsid w:val="002C1A5F"/>
    <w:rsid w:val="002C5E8D"/>
    <w:rsid w:val="002D093D"/>
    <w:rsid w:val="002D0F2B"/>
    <w:rsid w:val="002D156A"/>
    <w:rsid w:val="002D2534"/>
    <w:rsid w:val="002D399D"/>
    <w:rsid w:val="002D4BBB"/>
    <w:rsid w:val="002E1048"/>
    <w:rsid w:val="002E3AA2"/>
    <w:rsid w:val="002E5B25"/>
    <w:rsid w:val="002E5B5F"/>
    <w:rsid w:val="002F1558"/>
    <w:rsid w:val="002F73B1"/>
    <w:rsid w:val="002F76F0"/>
    <w:rsid w:val="00303892"/>
    <w:rsid w:val="00305A6C"/>
    <w:rsid w:val="0031022D"/>
    <w:rsid w:val="0031073E"/>
    <w:rsid w:val="0031086C"/>
    <w:rsid w:val="00310877"/>
    <w:rsid w:val="003132A9"/>
    <w:rsid w:val="00313988"/>
    <w:rsid w:val="00315D60"/>
    <w:rsid w:val="00330614"/>
    <w:rsid w:val="003308D5"/>
    <w:rsid w:val="00337A67"/>
    <w:rsid w:val="00337DCD"/>
    <w:rsid w:val="0034022A"/>
    <w:rsid w:val="003412A6"/>
    <w:rsid w:val="00341D9B"/>
    <w:rsid w:val="00342B99"/>
    <w:rsid w:val="00343F60"/>
    <w:rsid w:val="003446EA"/>
    <w:rsid w:val="00344DE3"/>
    <w:rsid w:val="00352954"/>
    <w:rsid w:val="00356098"/>
    <w:rsid w:val="00357EF9"/>
    <w:rsid w:val="00362A27"/>
    <w:rsid w:val="0036520A"/>
    <w:rsid w:val="00366D12"/>
    <w:rsid w:val="00370958"/>
    <w:rsid w:val="00374025"/>
    <w:rsid w:val="0037541C"/>
    <w:rsid w:val="003801EE"/>
    <w:rsid w:val="0038183B"/>
    <w:rsid w:val="00384BCF"/>
    <w:rsid w:val="00386D76"/>
    <w:rsid w:val="00395F90"/>
    <w:rsid w:val="003A0504"/>
    <w:rsid w:val="003A105C"/>
    <w:rsid w:val="003A16D9"/>
    <w:rsid w:val="003A364F"/>
    <w:rsid w:val="003A51F8"/>
    <w:rsid w:val="003B2569"/>
    <w:rsid w:val="003B50DA"/>
    <w:rsid w:val="003C2E8E"/>
    <w:rsid w:val="003C4E65"/>
    <w:rsid w:val="003C5D04"/>
    <w:rsid w:val="003C7EE2"/>
    <w:rsid w:val="003D0E92"/>
    <w:rsid w:val="003D5384"/>
    <w:rsid w:val="003D6EB7"/>
    <w:rsid w:val="003E424A"/>
    <w:rsid w:val="003E56E2"/>
    <w:rsid w:val="003E67B7"/>
    <w:rsid w:val="003F1EE0"/>
    <w:rsid w:val="003F3DFD"/>
    <w:rsid w:val="003F48D2"/>
    <w:rsid w:val="003F68F9"/>
    <w:rsid w:val="003F6ACA"/>
    <w:rsid w:val="003F6EA2"/>
    <w:rsid w:val="003F7487"/>
    <w:rsid w:val="0040236E"/>
    <w:rsid w:val="004036C7"/>
    <w:rsid w:val="0040416F"/>
    <w:rsid w:val="00404191"/>
    <w:rsid w:val="004058A0"/>
    <w:rsid w:val="0040713C"/>
    <w:rsid w:val="0041304A"/>
    <w:rsid w:val="00414775"/>
    <w:rsid w:val="00416AF1"/>
    <w:rsid w:val="00420DBC"/>
    <w:rsid w:val="004234B4"/>
    <w:rsid w:val="00423A82"/>
    <w:rsid w:val="00427908"/>
    <w:rsid w:val="004312C6"/>
    <w:rsid w:val="00434485"/>
    <w:rsid w:val="0043576A"/>
    <w:rsid w:val="004362C2"/>
    <w:rsid w:val="00437665"/>
    <w:rsid w:val="00437B8D"/>
    <w:rsid w:val="004418E5"/>
    <w:rsid w:val="004461EC"/>
    <w:rsid w:val="0045041E"/>
    <w:rsid w:val="00454B57"/>
    <w:rsid w:val="00455058"/>
    <w:rsid w:val="0046058A"/>
    <w:rsid w:val="00463540"/>
    <w:rsid w:val="00467768"/>
    <w:rsid w:val="004759CC"/>
    <w:rsid w:val="00475F3F"/>
    <w:rsid w:val="004807B3"/>
    <w:rsid w:val="004812AE"/>
    <w:rsid w:val="00484A37"/>
    <w:rsid w:val="004863BD"/>
    <w:rsid w:val="00490FEA"/>
    <w:rsid w:val="00491CE1"/>
    <w:rsid w:val="004A07BF"/>
    <w:rsid w:val="004A2978"/>
    <w:rsid w:val="004B3C9F"/>
    <w:rsid w:val="004B4E82"/>
    <w:rsid w:val="004B7C31"/>
    <w:rsid w:val="004B7CA8"/>
    <w:rsid w:val="004C5D26"/>
    <w:rsid w:val="004D04D7"/>
    <w:rsid w:val="004D0C8A"/>
    <w:rsid w:val="004D2C7B"/>
    <w:rsid w:val="004D3C99"/>
    <w:rsid w:val="004D452A"/>
    <w:rsid w:val="004D7579"/>
    <w:rsid w:val="004E20A1"/>
    <w:rsid w:val="004E5660"/>
    <w:rsid w:val="004E71E4"/>
    <w:rsid w:val="004F0A99"/>
    <w:rsid w:val="004F0DA3"/>
    <w:rsid w:val="004F5350"/>
    <w:rsid w:val="004F6230"/>
    <w:rsid w:val="004F6C4D"/>
    <w:rsid w:val="00500611"/>
    <w:rsid w:val="00503F00"/>
    <w:rsid w:val="0050632B"/>
    <w:rsid w:val="005066CE"/>
    <w:rsid w:val="00506714"/>
    <w:rsid w:val="005071CE"/>
    <w:rsid w:val="00521767"/>
    <w:rsid w:val="0052569D"/>
    <w:rsid w:val="00526B33"/>
    <w:rsid w:val="00530078"/>
    <w:rsid w:val="00533454"/>
    <w:rsid w:val="00537040"/>
    <w:rsid w:val="005412C3"/>
    <w:rsid w:val="00543B7D"/>
    <w:rsid w:val="00543F44"/>
    <w:rsid w:val="00545DF6"/>
    <w:rsid w:val="005536CF"/>
    <w:rsid w:val="005635CE"/>
    <w:rsid w:val="005641BA"/>
    <w:rsid w:val="005654C4"/>
    <w:rsid w:val="00571752"/>
    <w:rsid w:val="00572CE7"/>
    <w:rsid w:val="00573E2C"/>
    <w:rsid w:val="00575D1F"/>
    <w:rsid w:val="00583503"/>
    <w:rsid w:val="00585C58"/>
    <w:rsid w:val="00585E62"/>
    <w:rsid w:val="00585E92"/>
    <w:rsid w:val="005867B2"/>
    <w:rsid w:val="00590EBE"/>
    <w:rsid w:val="00591C3D"/>
    <w:rsid w:val="00591D61"/>
    <w:rsid w:val="005935F5"/>
    <w:rsid w:val="00593750"/>
    <w:rsid w:val="00595762"/>
    <w:rsid w:val="00595993"/>
    <w:rsid w:val="00595DBD"/>
    <w:rsid w:val="005966F6"/>
    <w:rsid w:val="00596E7E"/>
    <w:rsid w:val="005A0100"/>
    <w:rsid w:val="005A1A2D"/>
    <w:rsid w:val="005A47C2"/>
    <w:rsid w:val="005A560B"/>
    <w:rsid w:val="005B13A3"/>
    <w:rsid w:val="005B22E7"/>
    <w:rsid w:val="005B2929"/>
    <w:rsid w:val="005B7609"/>
    <w:rsid w:val="005C1024"/>
    <w:rsid w:val="005C3030"/>
    <w:rsid w:val="005D21AE"/>
    <w:rsid w:val="005D21CC"/>
    <w:rsid w:val="005D2D0F"/>
    <w:rsid w:val="005D3D51"/>
    <w:rsid w:val="005D4347"/>
    <w:rsid w:val="005D4468"/>
    <w:rsid w:val="005D5549"/>
    <w:rsid w:val="005D6E04"/>
    <w:rsid w:val="005E523A"/>
    <w:rsid w:val="005E558D"/>
    <w:rsid w:val="005F22E1"/>
    <w:rsid w:val="005F289B"/>
    <w:rsid w:val="005F425D"/>
    <w:rsid w:val="005F625D"/>
    <w:rsid w:val="00600266"/>
    <w:rsid w:val="0060148B"/>
    <w:rsid w:val="00603C13"/>
    <w:rsid w:val="006129A2"/>
    <w:rsid w:val="00613E81"/>
    <w:rsid w:val="00614525"/>
    <w:rsid w:val="006171E8"/>
    <w:rsid w:val="00623494"/>
    <w:rsid w:val="00627E85"/>
    <w:rsid w:val="00631FEE"/>
    <w:rsid w:val="00633329"/>
    <w:rsid w:val="0064016C"/>
    <w:rsid w:val="0064070E"/>
    <w:rsid w:val="00646AD8"/>
    <w:rsid w:val="006505B6"/>
    <w:rsid w:val="00652362"/>
    <w:rsid w:val="0065472B"/>
    <w:rsid w:val="00656F03"/>
    <w:rsid w:val="00661E37"/>
    <w:rsid w:val="00662295"/>
    <w:rsid w:val="0066417F"/>
    <w:rsid w:val="00666C1B"/>
    <w:rsid w:val="00674D2B"/>
    <w:rsid w:val="0068371A"/>
    <w:rsid w:val="00684F68"/>
    <w:rsid w:val="006859A7"/>
    <w:rsid w:val="00685A3D"/>
    <w:rsid w:val="00687BBB"/>
    <w:rsid w:val="00691C4C"/>
    <w:rsid w:val="00692A02"/>
    <w:rsid w:val="0069725A"/>
    <w:rsid w:val="006A254E"/>
    <w:rsid w:val="006A30D3"/>
    <w:rsid w:val="006A5015"/>
    <w:rsid w:val="006B24F9"/>
    <w:rsid w:val="006B6244"/>
    <w:rsid w:val="006C2E9B"/>
    <w:rsid w:val="006C3357"/>
    <w:rsid w:val="006C3799"/>
    <w:rsid w:val="006C3813"/>
    <w:rsid w:val="006C3DEA"/>
    <w:rsid w:val="006C4D2D"/>
    <w:rsid w:val="006C6AEA"/>
    <w:rsid w:val="006D0943"/>
    <w:rsid w:val="006D470E"/>
    <w:rsid w:val="006D5469"/>
    <w:rsid w:val="006D7843"/>
    <w:rsid w:val="006E0F91"/>
    <w:rsid w:val="006E2ED4"/>
    <w:rsid w:val="006E2FEB"/>
    <w:rsid w:val="006E2FEE"/>
    <w:rsid w:val="006F448A"/>
    <w:rsid w:val="006F495E"/>
    <w:rsid w:val="00700466"/>
    <w:rsid w:val="007030C5"/>
    <w:rsid w:val="00703273"/>
    <w:rsid w:val="00703B5C"/>
    <w:rsid w:val="00710986"/>
    <w:rsid w:val="0071102F"/>
    <w:rsid w:val="00715441"/>
    <w:rsid w:val="0072251E"/>
    <w:rsid w:val="0072594E"/>
    <w:rsid w:val="00730B33"/>
    <w:rsid w:val="007331A6"/>
    <w:rsid w:val="00737F45"/>
    <w:rsid w:val="00742419"/>
    <w:rsid w:val="007434B4"/>
    <w:rsid w:val="007458E0"/>
    <w:rsid w:val="007520F5"/>
    <w:rsid w:val="00752C06"/>
    <w:rsid w:val="00753D58"/>
    <w:rsid w:val="007545E8"/>
    <w:rsid w:val="00754868"/>
    <w:rsid w:val="00754A82"/>
    <w:rsid w:val="00756E45"/>
    <w:rsid w:val="00762265"/>
    <w:rsid w:val="00765C89"/>
    <w:rsid w:val="00765E9D"/>
    <w:rsid w:val="007676A7"/>
    <w:rsid w:val="00772FA6"/>
    <w:rsid w:val="00774318"/>
    <w:rsid w:val="0077503B"/>
    <w:rsid w:val="007769E7"/>
    <w:rsid w:val="0077762D"/>
    <w:rsid w:val="00797C64"/>
    <w:rsid w:val="007A398A"/>
    <w:rsid w:val="007B12AD"/>
    <w:rsid w:val="007B2820"/>
    <w:rsid w:val="007B57A2"/>
    <w:rsid w:val="007C5FFF"/>
    <w:rsid w:val="007D0038"/>
    <w:rsid w:val="007D33CF"/>
    <w:rsid w:val="007D652C"/>
    <w:rsid w:val="007D7364"/>
    <w:rsid w:val="007E006B"/>
    <w:rsid w:val="007E5683"/>
    <w:rsid w:val="007E6525"/>
    <w:rsid w:val="007F4383"/>
    <w:rsid w:val="007F4393"/>
    <w:rsid w:val="007F5631"/>
    <w:rsid w:val="007F7DA8"/>
    <w:rsid w:val="00802A4A"/>
    <w:rsid w:val="008039EF"/>
    <w:rsid w:val="00805860"/>
    <w:rsid w:val="00805896"/>
    <w:rsid w:val="00806688"/>
    <w:rsid w:val="0080693B"/>
    <w:rsid w:val="00806E30"/>
    <w:rsid w:val="0081141A"/>
    <w:rsid w:val="0081154D"/>
    <w:rsid w:val="00811F19"/>
    <w:rsid w:val="00813960"/>
    <w:rsid w:val="00814E3D"/>
    <w:rsid w:val="0081584D"/>
    <w:rsid w:val="00816F69"/>
    <w:rsid w:val="0082008B"/>
    <w:rsid w:val="00821CF2"/>
    <w:rsid w:val="00821D05"/>
    <w:rsid w:val="00823796"/>
    <w:rsid w:val="008255A0"/>
    <w:rsid w:val="008255BD"/>
    <w:rsid w:val="00825DE1"/>
    <w:rsid w:val="00826876"/>
    <w:rsid w:val="00835A9D"/>
    <w:rsid w:val="00841798"/>
    <w:rsid w:val="0084297D"/>
    <w:rsid w:val="00852280"/>
    <w:rsid w:val="008523D3"/>
    <w:rsid w:val="008528BF"/>
    <w:rsid w:val="00852CFC"/>
    <w:rsid w:val="0085327F"/>
    <w:rsid w:val="00855EDD"/>
    <w:rsid w:val="00857612"/>
    <w:rsid w:val="00857A2A"/>
    <w:rsid w:val="00861930"/>
    <w:rsid w:val="00862899"/>
    <w:rsid w:val="00865776"/>
    <w:rsid w:val="00867E88"/>
    <w:rsid w:val="0087162A"/>
    <w:rsid w:val="008773AD"/>
    <w:rsid w:val="0088168F"/>
    <w:rsid w:val="00882E07"/>
    <w:rsid w:val="00883029"/>
    <w:rsid w:val="008845F4"/>
    <w:rsid w:val="008854F1"/>
    <w:rsid w:val="00887A7F"/>
    <w:rsid w:val="00890113"/>
    <w:rsid w:val="00895387"/>
    <w:rsid w:val="00897CE8"/>
    <w:rsid w:val="008A03E0"/>
    <w:rsid w:val="008A1B85"/>
    <w:rsid w:val="008A5815"/>
    <w:rsid w:val="008A746E"/>
    <w:rsid w:val="008B060F"/>
    <w:rsid w:val="008B39FF"/>
    <w:rsid w:val="008B7FBA"/>
    <w:rsid w:val="008C3FC5"/>
    <w:rsid w:val="008C50C1"/>
    <w:rsid w:val="008C6B38"/>
    <w:rsid w:val="008E63FA"/>
    <w:rsid w:val="008F5849"/>
    <w:rsid w:val="008F5FCF"/>
    <w:rsid w:val="008F670A"/>
    <w:rsid w:val="008F7F3F"/>
    <w:rsid w:val="00914DF1"/>
    <w:rsid w:val="00924A3D"/>
    <w:rsid w:val="00924AF8"/>
    <w:rsid w:val="009259BD"/>
    <w:rsid w:val="00932639"/>
    <w:rsid w:val="009450C6"/>
    <w:rsid w:val="009512BF"/>
    <w:rsid w:val="00951A5A"/>
    <w:rsid w:val="00953839"/>
    <w:rsid w:val="00960C8C"/>
    <w:rsid w:val="00963920"/>
    <w:rsid w:val="0096395C"/>
    <w:rsid w:val="0096592C"/>
    <w:rsid w:val="00967027"/>
    <w:rsid w:val="0097116B"/>
    <w:rsid w:val="00971A20"/>
    <w:rsid w:val="00971AFA"/>
    <w:rsid w:val="009725AF"/>
    <w:rsid w:val="009751AE"/>
    <w:rsid w:val="00976221"/>
    <w:rsid w:val="009864ED"/>
    <w:rsid w:val="00991CD7"/>
    <w:rsid w:val="00993795"/>
    <w:rsid w:val="00994630"/>
    <w:rsid w:val="0099628A"/>
    <w:rsid w:val="009A0016"/>
    <w:rsid w:val="009A071B"/>
    <w:rsid w:val="009A4FA8"/>
    <w:rsid w:val="009A6C04"/>
    <w:rsid w:val="009A75BA"/>
    <w:rsid w:val="009B1CD2"/>
    <w:rsid w:val="009C0C6A"/>
    <w:rsid w:val="009C3351"/>
    <w:rsid w:val="009C3943"/>
    <w:rsid w:val="009C497E"/>
    <w:rsid w:val="009C4C0E"/>
    <w:rsid w:val="009C4FC9"/>
    <w:rsid w:val="009C5888"/>
    <w:rsid w:val="009C76BB"/>
    <w:rsid w:val="009C7F25"/>
    <w:rsid w:val="009D20CB"/>
    <w:rsid w:val="009D3C8C"/>
    <w:rsid w:val="009E0A1C"/>
    <w:rsid w:val="009E2A89"/>
    <w:rsid w:val="009E6039"/>
    <w:rsid w:val="009F0D60"/>
    <w:rsid w:val="009F6E30"/>
    <w:rsid w:val="009F77C0"/>
    <w:rsid w:val="00A04356"/>
    <w:rsid w:val="00A07025"/>
    <w:rsid w:val="00A10219"/>
    <w:rsid w:val="00A13C41"/>
    <w:rsid w:val="00A14830"/>
    <w:rsid w:val="00A156BF"/>
    <w:rsid w:val="00A15832"/>
    <w:rsid w:val="00A20581"/>
    <w:rsid w:val="00A23FD6"/>
    <w:rsid w:val="00A27472"/>
    <w:rsid w:val="00A27D89"/>
    <w:rsid w:val="00A316F4"/>
    <w:rsid w:val="00A354B3"/>
    <w:rsid w:val="00A37FAB"/>
    <w:rsid w:val="00A43481"/>
    <w:rsid w:val="00A441F4"/>
    <w:rsid w:val="00A44634"/>
    <w:rsid w:val="00A4718F"/>
    <w:rsid w:val="00A553B7"/>
    <w:rsid w:val="00A57B9F"/>
    <w:rsid w:val="00A658D5"/>
    <w:rsid w:val="00A66C4A"/>
    <w:rsid w:val="00A7478B"/>
    <w:rsid w:val="00A77555"/>
    <w:rsid w:val="00A80194"/>
    <w:rsid w:val="00A93A71"/>
    <w:rsid w:val="00A944AB"/>
    <w:rsid w:val="00A94D71"/>
    <w:rsid w:val="00A95430"/>
    <w:rsid w:val="00AA10C8"/>
    <w:rsid w:val="00AA62F2"/>
    <w:rsid w:val="00AB551D"/>
    <w:rsid w:val="00AB6432"/>
    <w:rsid w:val="00AC3280"/>
    <w:rsid w:val="00AC457B"/>
    <w:rsid w:val="00AC5798"/>
    <w:rsid w:val="00AD4798"/>
    <w:rsid w:val="00AD4ACE"/>
    <w:rsid w:val="00AD6B8A"/>
    <w:rsid w:val="00AD73C6"/>
    <w:rsid w:val="00AD7D5F"/>
    <w:rsid w:val="00AE20CF"/>
    <w:rsid w:val="00AE3DD6"/>
    <w:rsid w:val="00AE5AA3"/>
    <w:rsid w:val="00AE5F02"/>
    <w:rsid w:val="00AE76E0"/>
    <w:rsid w:val="00AF443F"/>
    <w:rsid w:val="00AF62CC"/>
    <w:rsid w:val="00AF7505"/>
    <w:rsid w:val="00AF7F4D"/>
    <w:rsid w:val="00B00051"/>
    <w:rsid w:val="00B018B7"/>
    <w:rsid w:val="00B02749"/>
    <w:rsid w:val="00B04895"/>
    <w:rsid w:val="00B05C1E"/>
    <w:rsid w:val="00B06A77"/>
    <w:rsid w:val="00B07BAB"/>
    <w:rsid w:val="00B11623"/>
    <w:rsid w:val="00B131BD"/>
    <w:rsid w:val="00B16DAC"/>
    <w:rsid w:val="00B1713F"/>
    <w:rsid w:val="00B2050F"/>
    <w:rsid w:val="00B24344"/>
    <w:rsid w:val="00B312BC"/>
    <w:rsid w:val="00B35D42"/>
    <w:rsid w:val="00B35FB6"/>
    <w:rsid w:val="00B36CAC"/>
    <w:rsid w:val="00B42A56"/>
    <w:rsid w:val="00B44098"/>
    <w:rsid w:val="00B443F7"/>
    <w:rsid w:val="00B45B4A"/>
    <w:rsid w:val="00B47E34"/>
    <w:rsid w:val="00B5452E"/>
    <w:rsid w:val="00B54708"/>
    <w:rsid w:val="00B5580F"/>
    <w:rsid w:val="00B575ED"/>
    <w:rsid w:val="00B6150C"/>
    <w:rsid w:val="00B628CE"/>
    <w:rsid w:val="00B62B63"/>
    <w:rsid w:val="00B62BD6"/>
    <w:rsid w:val="00B62D63"/>
    <w:rsid w:val="00B63F42"/>
    <w:rsid w:val="00B63FB3"/>
    <w:rsid w:val="00B823F8"/>
    <w:rsid w:val="00B83729"/>
    <w:rsid w:val="00B9155B"/>
    <w:rsid w:val="00B91C32"/>
    <w:rsid w:val="00BA0FC6"/>
    <w:rsid w:val="00BA65A0"/>
    <w:rsid w:val="00BB4455"/>
    <w:rsid w:val="00BC176A"/>
    <w:rsid w:val="00BC2A86"/>
    <w:rsid w:val="00BC6DE6"/>
    <w:rsid w:val="00BD0BCC"/>
    <w:rsid w:val="00BD19FD"/>
    <w:rsid w:val="00BD3102"/>
    <w:rsid w:val="00BD3C0F"/>
    <w:rsid w:val="00BD4B30"/>
    <w:rsid w:val="00BD5D19"/>
    <w:rsid w:val="00BD6077"/>
    <w:rsid w:val="00BD6DFC"/>
    <w:rsid w:val="00BD6F67"/>
    <w:rsid w:val="00BE0B2E"/>
    <w:rsid w:val="00BE1581"/>
    <w:rsid w:val="00BE6E40"/>
    <w:rsid w:val="00BE7E2F"/>
    <w:rsid w:val="00BF090C"/>
    <w:rsid w:val="00BF18C5"/>
    <w:rsid w:val="00BF288E"/>
    <w:rsid w:val="00BF2FBF"/>
    <w:rsid w:val="00BF384B"/>
    <w:rsid w:val="00BF3F06"/>
    <w:rsid w:val="00BF46FD"/>
    <w:rsid w:val="00BF52A8"/>
    <w:rsid w:val="00BF6A22"/>
    <w:rsid w:val="00C01A04"/>
    <w:rsid w:val="00C056F2"/>
    <w:rsid w:val="00C158D4"/>
    <w:rsid w:val="00C167D7"/>
    <w:rsid w:val="00C21C6D"/>
    <w:rsid w:val="00C23CC0"/>
    <w:rsid w:val="00C24CDF"/>
    <w:rsid w:val="00C25CA0"/>
    <w:rsid w:val="00C2605B"/>
    <w:rsid w:val="00C26FF8"/>
    <w:rsid w:val="00C31665"/>
    <w:rsid w:val="00C3581F"/>
    <w:rsid w:val="00C37793"/>
    <w:rsid w:val="00C37964"/>
    <w:rsid w:val="00C40A1E"/>
    <w:rsid w:val="00C40A63"/>
    <w:rsid w:val="00C4226A"/>
    <w:rsid w:val="00C43728"/>
    <w:rsid w:val="00C4383B"/>
    <w:rsid w:val="00C45D14"/>
    <w:rsid w:val="00C46057"/>
    <w:rsid w:val="00C50C97"/>
    <w:rsid w:val="00C53A34"/>
    <w:rsid w:val="00C53A4C"/>
    <w:rsid w:val="00C56266"/>
    <w:rsid w:val="00C61848"/>
    <w:rsid w:val="00C625CD"/>
    <w:rsid w:val="00C65004"/>
    <w:rsid w:val="00C67469"/>
    <w:rsid w:val="00C76DE3"/>
    <w:rsid w:val="00C8049B"/>
    <w:rsid w:val="00C80E2E"/>
    <w:rsid w:val="00C81560"/>
    <w:rsid w:val="00C83ACA"/>
    <w:rsid w:val="00C83AF5"/>
    <w:rsid w:val="00C871C4"/>
    <w:rsid w:val="00C9171B"/>
    <w:rsid w:val="00C94435"/>
    <w:rsid w:val="00C95361"/>
    <w:rsid w:val="00CA086B"/>
    <w:rsid w:val="00CA24BD"/>
    <w:rsid w:val="00CA30C6"/>
    <w:rsid w:val="00CA697B"/>
    <w:rsid w:val="00CA7072"/>
    <w:rsid w:val="00CA7EC5"/>
    <w:rsid w:val="00CB38FA"/>
    <w:rsid w:val="00CB716B"/>
    <w:rsid w:val="00CC0820"/>
    <w:rsid w:val="00CC1800"/>
    <w:rsid w:val="00CC49FC"/>
    <w:rsid w:val="00CC4AF6"/>
    <w:rsid w:val="00CC5304"/>
    <w:rsid w:val="00CC5A4A"/>
    <w:rsid w:val="00CD42B8"/>
    <w:rsid w:val="00CE54F1"/>
    <w:rsid w:val="00CF1AE7"/>
    <w:rsid w:val="00CF2B9B"/>
    <w:rsid w:val="00D016C6"/>
    <w:rsid w:val="00D01C7A"/>
    <w:rsid w:val="00D027E0"/>
    <w:rsid w:val="00D06380"/>
    <w:rsid w:val="00D126D3"/>
    <w:rsid w:val="00D12C16"/>
    <w:rsid w:val="00D20076"/>
    <w:rsid w:val="00D2108F"/>
    <w:rsid w:val="00D2235F"/>
    <w:rsid w:val="00D24177"/>
    <w:rsid w:val="00D2510D"/>
    <w:rsid w:val="00D255AC"/>
    <w:rsid w:val="00D27B27"/>
    <w:rsid w:val="00D27F95"/>
    <w:rsid w:val="00D34D86"/>
    <w:rsid w:val="00D36D82"/>
    <w:rsid w:val="00D36EA2"/>
    <w:rsid w:val="00D43338"/>
    <w:rsid w:val="00D47B2E"/>
    <w:rsid w:val="00D54995"/>
    <w:rsid w:val="00D55F2A"/>
    <w:rsid w:val="00D61229"/>
    <w:rsid w:val="00D63955"/>
    <w:rsid w:val="00D67931"/>
    <w:rsid w:val="00D703A9"/>
    <w:rsid w:val="00D739CD"/>
    <w:rsid w:val="00D7553D"/>
    <w:rsid w:val="00D77436"/>
    <w:rsid w:val="00D81412"/>
    <w:rsid w:val="00D819BD"/>
    <w:rsid w:val="00D85C36"/>
    <w:rsid w:val="00D86A9A"/>
    <w:rsid w:val="00D907B6"/>
    <w:rsid w:val="00D90D4D"/>
    <w:rsid w:val="00D92891"/>
    <w:rsid w:val="00D933E8"/>
    <w:rsid w:val="00D93DA2"/>
    <w:rsid w:val="00D94280"/>
    <w:rsid w:val="00D943CB"/>
    <w:rsid w:val="00D96600"/>
    <w:rsid w:val="00D96678"/>
    <w:rsid w:val="00DA0EC7"/>
    <w:rsid w:val="00DA2805"/>
    <w:rsid w:val="00DA29E4"/>
    <w:rsid w:val="00DB15FC"/>
    <w:rsid w:val="00DB1C1E"/>
    <w:rsid w:val="00DB4955"/>
    <w:rsid w:val="00DB6F72"/>
    <w:rsid w:val="00DB70D3"/>
    <w:rsid w:val="00DB7CE8"/>
    <w:rsid w:val="00DC11DC"/>
    <w:rsid w:val="00DC1D26"/>
    <w:rsid w:val="00DC3F2A"/>
    <w:rsid w:val="00DC5F64"/>
    <w:rsid w:val="00DC6E1E"/>
    <w:rsid w:val="00DC7B51"/>
    <w:rsid w:val="00DD4E46"/>
    <w:rsid w:val="00DD5268"/>
    <w:rsid w:val="00DE6072"/>
    <w:rsid w:val="00DE7DCB"/>
    <w:rsid w:val="00DF03E5"/>
    <w:rsid w:val="00DF18F1"/>
    <w:rsid w:val="00DF2555"/>
    <w:rsid w:val="00DF4EB4"/>
    <w:rsid w:val="00DF6573"/>
    <w:rsid w:val="00DF69B3"/>
    <w:rsid w:val="00E14665"/>
    <w:rsid w:val="00E14DCA"/>
    <w:rsid w:val="00E22F61"/>
    <w:rsid w:val="00E25637"/>
    <w:rsid w:val="00E26729"/>
    <w:rsid w:val="00E26F28"/>
    <w:rsid w:val="00E302B8"/>
    <w:rsid w:val="00E32609"/>
    <w:rsid w:val="00E37198"/>
    <w:rsid w:val="00E43E70"/>
    <w:rsid w:val="00E470F0"/>
    <w:rsid w:val="00E473D5"/>
    <w:rsid w:val="00E52ABD"/>
    <w:rsid w:val="00E556C8"/>
    <w:rsid w:val="00E62F08"/>
    <w:rsid w:val="00E6304D"/>
    <w:rsid w:val="00E648CD"/>
    <w:rsid w:val="00E6498E"/>
    <w:rsid w:val="00E665FD"/>
    <w:rsid w:val="00E6684B"/>
    <w:rsid w:val="00E668DA"/>
    <w:rsid w:val="00E70D3C"/>
    <w:rsid w:val="00E710F5"/>
    <w:rsid w:val="00E71C12"/>
    <w:rsid w:val="00E71DAE"/>
    <w:rsid w:val="00E74820"/>
    <w:rsid w:val="00E75B74"/>
    <w:rsid w:val="00E7633F"/>
    <w:rsid w:val="00E76CF2"/>
    <w:rsid w:val="00E77A50"/>
    <w:rsid w:val="00E80DBC"/>
    <w:rsid w:val="00E80FDC"/>
    <w:rsid w:val="00E84767"/>
    <w:rsid w:val="00E86D4C"/>
    <w:rsid w:val="00E9266B"/>
    <w:rsid w:val="00E933BA"/>
    <w:rsid w:val="00E95621"/>
    <w:rsid w:val="00E964C5"/>
    <w:rsid w:val="00E96840"/>
    <w:rsid w:val="00EA1762"/>
    <w:rsid w:val="00EA4BCD"/>
    <w:rsid w:val="00EA4E22"/>
    <w:rsid w:val="00EA4E75"/>
    <w:rsid w:val="00EA5F91"/>
    <w:rsid w:val="00EA7966"/>
    <w:rsid w:val="00EB32A9"/>
    <w:rsid w:val="00EC05A8"/>
    <w:rsid w:val="00EC4E55"/>
    <w:rsid w:val="00EC592B"/>
    <w:rsid w:val="00EC74A1"/>
    <w:rsid w:val="00ED04AC"/>
    <w:rsid w:val="00ED248B"/>
    <w:rsid w:val="00ED30F0"/>
    <w:rsid w:val="00EE02C2"/>
    <w:rsid w:val="00EE4308"/>
    <w:rsid w:val="00EE48B0"/>
    <w:rsid w:val="00EE4ED4"/>
    <w:rsid w:val="00EF23D7"/>
    <w:rsid w:val="00EF2D15"/>
    <w:rsid w:val="00EF45E8"/>
    <w:rsid w:val="00EF51A5"/>
    <w:rsid w:val="00F0283F"/>
    <w:rsid w:val="00F11987"/>
    <w:rsid w:val="00F12828"/>
    <w:rsid w:val="00F13341"/>
    <w:rsid w:val="00F133A5"/>
    <w:rsid w:val="00F13429"/>
    <w:rsid w:val="00F15CEC"/>
    <w:rsid w:val="00F16F13"/>
    <w:rsid w:val="00F20320"/>
    <w:rsid w:val="00F206C2"/>
    <w:rsid w:val="00F212C0"/>
    <w:rsid w:val="00F2414E"/>
    <w:rsid w:val="00F24F95"/>
    <w:rsid w:val="00F276B5"/>
    <w:rsid w:val="00F33663"/>
    <w:rsid w:val="00F35819"/>
    <w:rsid w:val="00F36096"/>
    <w:rsid w:val="00F372C9"/>
    <w:rsid w:val="00F40731"/>
    <w:rsid w:val="00F40B49"/>
    <w:rsid w:val="00F42057"/>
    <w:rsid w:val="00F44F82"/>
    <w:rsid w:val="00F50599"/>
    <w:rsid w:val="00F521C7"/>
    <w:rsid w:val="00F52D32"/>
    <w:rsid w:val="00F53DDF"/>
    <w:rsid w:val="00F54BB5"/>
    <w:rsid w:val="00F567A0"/>
    <w:rsid w:val="00F56D5F"/>
    <w:rsid w:val="00F60995"/>
    <w:rsid w:val="00F64EEE"/>
    <w:rsid w:val="00F6522A"/>
    <w:rsid w:val="00F66F78"/>
    <w:rsid w:val="00F6776F"/>
    <w:rsid w:val="00F71E97"/>
    <w:rsid w:val="00F73934"/>
    <w:rsid w:val="00F76AA4"/>
    <w:rsid w:val="00F77905"/>
    <w:rsid w:val="00F830DC"/>
    <w:rsid w:val="00F83A72"/>
    <w:rsid w:val="00F84B87"/>
    <w:rsid w:val="00F84BF0"/>
    <w:rsid w:val="00F85907"/>
    <w:rsid w:val="00F90B7F"/>
    <w:rsid w:val="00F90C50"/>
    <w:rsid w:val="00F93F60"/>
    <w:rsid w:val="00FA22E4"/>
    <w:rsid w:val="00FA3F62"/>
    <w:rsid w:val="00FA4A8F"/>
    <w:rsid w:val="00FA55E5"/>
    <w:rsid w:val="00FB0BD8"/>
    <w:rsid w:val="00FB4276"/>
    <w:rsid w:val="00FB751E"/>
    <w:rsid w:val="00FC0FBB"/>
    <w:rsid w:val="00FC1F4B"/>
    <w:rsid w:val="00FD03B4"/>
    <w:rsid w:val="00FD091E"/>
    <w:rsid w:val="00FD1694"/>
    <w:rsid w:val="00FD2470"/>
    <w:rsid w:val="00FD3E82"/>
    <w:rsid w:val="00FD609B"/>
    <w:rsid w:val="00FD6C38"/>
    <w:rsid w:val="00FE1C98"/>
    <w:rsid w:val="00FE3B2D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BA"/>
  </w:style>
  <w:style w:type="paragraph" w:styleId="1">
    <w:name w:val="heading 1"/>
    <w:basedOn w:val="a"/>
    <w:link w:val="10"/>
    <w:uiPriority w:val="9"/>
    <w:qFormat/>
    <w:rsid w:val="00C3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rsid w:val="005F2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бычный1 Знак"/>
    <w:basedOn w:val="a0"/>
    <w:link w:val="11"/>
    <w:locked/>
    <w:rsid w:val="005F22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F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F22E1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5F22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4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64EE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64E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684F68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4F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rtal-headerlogo-subtitle">
    <w:name w:val="portal-header__logo-subtitle"/>
    <w:basedOn w:val="a0"/>
    <w:rsid w:val="000B73A5"/>
  </w:style>
  <w:style w:type="character" w:styleId="ac">
    <w:name w:val="Hyperlink"/>
    <w:basedOn w:val="a0"/>
    <w:uiPriority w:val="99"/>
    <w:semiHidden/>
    <w:unhideWhenUsed/>
    <w:rsid w:val="006E2ED4"/>
    <w:rPr>
      <w:strike w:val="0"/>
      <w:dstrike w:val="0"/>
      <w:color w:val="006DB2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a0"/>
    <w:rsid w:val="00EE02C2"/>
  </w:style>
  <w:style w:type="table" w:customStyle="1" w:styleId="13">
    <w:name w:val="Сетка таблицы1"/>
    <w:basedOn w:val="a1"/>
    <w:next w:val="a3"/>
    <w:rsid w:val="00BE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C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7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AFA"/>
  </w:style>
  <w:style w:type="paragraph" w:styleId="af">
    <w:name w:val="footer"/>
    <w:basedOn w:val="a"/>
    <w:link w:val="af0"/>
    <w:uiPriority w:val="99"/>
    <w:unhideWhenUsed/>
    <w:rsid w:val="0097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AFA"/>
  </w:style>
  <w:style w:type="paragraph" w:customStyle="1" w:styleId="ConsPlusCell">
    <w:name w:val="ConsPlusCell"/>
    <w:basedOn w:val="a"/>
    <w:rsid w:val="00590EBE"/>
    <w:pPr>
      <w:autoSpaceDE w:val="0"/>
      <w:autoSpaceDN w:val="0"/>
      <w:spacing w:after="0" w:line="240" w:lineRule="auto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5016">
                      <w:marLeft w:val="0"/>
                      <w:marRight w:val="0"/>
                      <w:marTop w:val="0"/>
                      <w:marBottom w:val="183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3568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E8F2-C0FD-4502-B7BB-57A87FE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DvinyaninovaMG</dc:creator>
  <cp:lastModifiedBy>ImambaevaGA</cp:lastModifiedBy>
  <cp:revision>6</cp:revision>
  <cp:lastPrinted>2020-03-28T03:59:00Z</cp:lastPrinted>
  <dcterms:created xsi:type="dcterms:W3CDTF">2020-03-27T17:43:00Z</dcterms:created>
  <dcterms:modified xsi:type="dcterms:W3CDTF">2020-04-23T09:48:00Z</dcterms:modified>
</cp:coreProperties>
</file>